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0B" w:rsidRDefault="00694792" w:rsidP="00A41E04"/>
    <w:p w:rsidR="006535A8" w:rsidRDefault="006535A8" w:rsidP="00A41E04"/>
    <w:p w:rsidR="006535A8" w:rsidRPr="00B617D9" w:rsidRDefault="00081C39" w:rsidP="00F83C33">
      <w:pPr>
        <w:shd w:val="clear" w:color="auto" w:fill="BACCD6"/>
        <w:spacing w:after="48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Call </w:t>
      </w:r>
      <w:r w:rsidR="006535A8" w:rsidRPr="00B617D9">
        <w:rPr>
          <w:b/>
          <w:smallCaps/>
          <w:sz w:val="32"/>
          <w:szCs w:val="32"/>
        </w:rPr>
        <w:t xml:space="preserve">for </w:t>
      </w:r>
      <w:r>
        <w:rPr>
          <w:b/>
          <w:smallCaps/>
          <w:sz w:val="32"/>
          <w:szCs w:val="32"/>
        </w:rPr>
        <w:t>P</w:t>
      </w:r>
      <w:r w:rsidR="006535A8" w:rsidRPr="00B617D9">
        <w:rPr>
          <w:b/>
          <w:smallCaps/>
          <w:sz w:val="32"/>
          <w:szCs w:val="32"/>
        </w:rPr>
        <w:t>apers</w:t>
      </w:r>
      <w:r>
        <w:rPr>
          <w:b/>
          <w:smallCaps/>
          <w:sz w:val="32"/>
          <w:szCs w:val="32"/>
        </w:rPr>
        <w:t xml:space="preserve"> –</w:t>
      </w:r>
      <w:r w:rsidR="006535A8" w:rsidRPr="00B617D9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Einreichung von Vortragsvorschlägen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D97B62" w:rsidTr="00CB7049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97B62" w:rsidRPr="00D97B62" w:rsidRDefault="00D97B62" w:rsidP="00D97B62">
            <w:pPr>
              <w:spacing w:before="480" w:after="840" w:line="240" w:lineRule="atLeast"/>
              <w:jc w:val="both"/>
              <w:rPr>
                <w:b/>
                <w:sz w:val="28"/>
                <w:szCs w:val="28"/>
              </w:rPr>
            </w:pPr>
            <w:r w:rsidRPr="00D97B62">
              <w:rPr>
                <w:b/>
                <w:sz w:val="28"/>
                <w:szCs w:val="28"/>
              </w:rPr>
              <w:t>Vortragstitel</w:t>
            </w:r>
          </w:p>
        </w:tc>
      </w:tr>
      <w:tr w:rsidR="00D97B62" w:rsidTr="00CB7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B62" w:rsidRDefault="00D97B62" w:rsidP="00777F5E">
            <w:pPr>
              <w:spacing w:line="240" w:lineRule="atLeast"/>
              <w:jc w:val="both"/>
            </w:pPr>
            <w:r>
              <w:t>Autor</w:t>
            </w:r>
          </w:p>
        </w:tc>
        <w:tc>
          <w:tcPr>
            <w:tcW w:w="7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B62" w:rsidRDefault="00D97B62" w:rsidP="00777F5E">
            <w:pPr>
              <w:spacing w:line="240" w:lineRule="atLeast"/>
              <w:jc w:val="both"/>
            </w:pPr>
            <w:r>
              <w:t>[Vorname</w:t>
            </w:r>
            <w:r w:rsidR="00694792">
              <w:t>, Name</w:t>
            </w:r>
            <w:r>
              <w:t xml:space="preserve">, </w:t>
            </w:r>
            <w:r w:rsidR="00566131">
              <w:t xml:space="preserve">akad. </w:t>
            </w:r>
            <w:r>
              <w:t xml:space="preserve">Titel </w:t>
            </w:r>
          </w:p>
          <w:p w:rsidR="00D97B62" w:rsidRDefault="00D97B62" w:rsidP="00777F5E">
            <w:pPr>
              <w:spacing w:line="240" w:lineRule="atLeast"/>
              <w:jc w:val="both"/>
            </w:pPr>
            <w:r>
              <w:t>Firma/Institution, Stadt, Land]</w:t>
            </w:r>
          </w:p>
        </w:tc>
      </w:tr>
      <w:tr w:rsidR="00566131" w:rsidTr="00CB7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131" w:rsidRDefault="00566131" w:rsidP="00777F5E">
            <w:pPr>
              <w:spacing w:line="240" w:lineRule="atLeast"/>
              <w:jc w:val="both"/>
            </w:pPr>
            <w:r>
              <w:t>Co-Autor 1</w:t>
            </w:r>
          </w:p>
        </w:tc>
        <w:tc>
          <w:tcPr>
            <w:tcW w:w="7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131" w:rsidRDefault="00566131" w:rsidP="00DC6D5C">
            <w:pPr>
              <w:spacing w:line="240" w:lineRule="atLeast"/>
              <w:jc w:val="both"/>
            </w:pPr>
            <w:r>
              <w:t xml:space="preserve">[Name, Vorname, akad. Titel </w:t>
            </w:r>
          </w:p>
          <w:p w:rsidR="00566131" w:rsidRDefault="00566131" w:rsidP="00DC6D5C">
            <w:pPr>
              <w:spacing w:line="240" w:lineRule="atLeast"/>
              <w:jc w:val="both"/>
            </w:pPr>
            <w:r>
              <w:t>Firma/Institution, Stadt, Land]</w:t>
            </w:r>
          </w:p>
        </w:tc>
      </w:tr>
      <w:tr w:rsidR="00566131" w:rsidTr="00CB7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131" w:rsidRDefault="00566131" w:rsidP="00777F5E">
            <w:pPr>
              <w:spacing w:line="240" w:lineRule="atLeast"/>
              <w:jc w:val="both"/>
            </w:pPr>
            <w:r>
              <w:t>Co-Autor 2</w:t>
            </w:r>
          </w:p>
        </w:tc>
        <w:tc>
          <w:tcPr>
            <w:tcW w:w="7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131" w:rsidRDefault="00566131" w:rsidP="00DC6D5C">
            <w:pPr>
              <w:spacing w:line="240" w:lineRule="atLeast"/>
              <w:jc w:val="both"/>
            </w:pPr>
            <w:r>
              <w:t xml:space="preserve">[Name, Vorname, akad. Titel </w:t>
            </w:r>
          </w:p>
          <w:p w:rsidR="00566131" w:rsidRDefault="00566131" w:rsidP="00DC6D5C">
            <w:pPr>
              <w:spacing w:line="240" w:lineRule="atLeast"/>
              <w:jc w:val="both"/>
            </w:pPr>
            <w:r>
              <w:t>Firma/Institution, Stadt, Land]</w:t>
            </w:r>
          </w:p>
        </w:tc>
      </w:tr>
      <w:tr w:rsidR="00566131" w:rsidTr="00CB7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131" w:rsidRDefault="00566131" w:rsidP="00777F5E">
            <w:pPr>
              <w:spacing w:line="240" w:lineRule="atLeast"/>
              <w:jc w:val="both"/>
            </w:pPr>
            <w:r>
              <w:t>Co-Autor 3</w:t>
            </w:r>
          </w:p>
        </w:tc>
        <w:tc>
          <w:tcPr>
            <w:tcW w:w="7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6131" w:rsidRDefault="00566131" w:rsidP="00DC6D5C">
            <w:pPr>
              <w:spacing w:line="240" w:lineRule="atLeast"/>
              <w:jc w:val="both"/>
            </w:pPr>
            <w:r>
              <w:t xml:space="preserve">[Name, Vorname, akad. Titel </w:t>
            </w:r>
          </w:p>
          <w:p w:rsidR="00566131" w:rsidRDefault="00566131" w:rsidP="00DC6D5C">
            <w:pPr>
              <w:spacing w:line="240" w:lineRule="atLeast"/>
              <w:jc w:val="both"/>
            </w:pPr>
            <w:r>
              <w:t>Firma/Institution, Stadt, Land]</w:t>
            </w:r>
          </w:p>
        </w:tc>
      </w:tr>
    </w:tbl>
    <w:p w:rsidR="001B5BC5" w:rsidRDefault="001B5BC5" w:rsidP="001B5BC5">
      <w:pPr>
        <w:spacing w:before="480" w:line="240" w:lineRule="atLeast"/>
        <w:contextualSpacing/>
        <w:jc w:val="both"/>
      </w:pPr>
    </w:p>
    <w:p w:rsidR="001B5BC5" w:rsidRDefault="00D97B62" w:rsidP="001B5BC5">
      <w:pPr>
        <w:spacing w:before="480" w:line="240" w:lineRule="atLeast"/>
        <w:contextualSpacing/>
        <w:jc w:val="both"/>
      </w:pPr>
      <w:r>
        <w:t>Ihre Kurzfassung</w:t>
      </w:r>
      <w:r w:rsidR="001B5BC5">
        <w:t>, halbe bis eine Seite</w:t>
      </w:r>
      <w:bookmarkStart w:id="0" w:name="_GoBack"/>
      <w:bookmarkEnd w:id="0"/>
    </w:p>
    <w:sectPr w:rsidR="001B5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A8" w:rsidRDefault="006535A8" w:rsidP="006535A8">
      <w:r>
        <w:separator/>
      </w:r>
    </w:p>
  </w:endnote>
  <w:endnote w:type="continuationSeparator" w:id="0">
    <w:p w:rsidR="006535A8" w:rsidRDefault="006535A8" w:rsidP="0065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U Sans Serif">
    <w:panose1 w:val="02000603000000000000"/>
    <w:charset w:val="00"/>
    <w:family w:val="modern"/>
    <w:notTrueType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C" w:rsidRDefault="00BD73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C" w:rsidRDefault="00BD73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C" w:rsidRDefault="00BD73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A8" w:rsidRDefault="006535A8" w:rsidP="006535A8">
      <w:r>
        <w:separator/>
      </w:r>
    </w:p>
  </w:footnote>
  <w:footnote w:type="continuationSeparator" w:id="0">
    <w:p w:rsidR="006535A8" w:rsidRDefault="006535A8" w:rsidP="0065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C" w:rsidRDefault="00BD73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A8" w:rsidRDefault="00BD738C" w:rsidP="00BD738C">
    <w:pPr>
      <w:pStyle w:val="Kopfzeile"/>
      <w:jc w:val="center"/>
    </w:pPr>
    <w:r>
      <w:rPr>
        <w:noProof/>
      </w:rPr>
      <w:drawing>
        <wp:inline distT="0" distB="0" distL="0" distR="0" wp14:anchorId="111924D5" wp14:editId="2B1085FE">
          <wp:extent cx="1824545" cy="720000"/>
          <wp:effectExtent l="0" t="0" r="4445" b="4445"/>
          <wp:docPr id="3" name="Bild 2" descr="https://www.forum-injektionstechnik.de/wp-content/uploads/sites/3/2019/02/logo_fo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orum-injektionstechnik.de/wp-content/uploads/sites/3/2019/02/logo_for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5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8C" w:rsidRDefault="00BD73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C59"/>
    <w:multiLevelType w:val="hybridMultilevel"/>
    <w:tmpl w:val="51C425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04E"/>
    <w:multiLevelType w:val="hybridMultilevel"/>
    <w:tmpl w:val="BD261606"/>
    <w:lvl w:ilvl="0" w:tplc="7540A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70A"/>
    <w:multiLevelType w:val="hybridMultilevel"/>
    <w:tmpl w:val="0FB63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1D2"/>
    <w:multiLevelType w:val="multilevel"/>
    <w:tmpl w:val="3E524ABC"/>
    <w:lvl w:ilvl="0">
      <w:start w:val="13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5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5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48A4D10"/>
    <w:multiLevelType w:val="hybridMultilevel"/>
    <w:tmpl w:val="4C2E18A4"/>
    <w:lvl w:ilvl="0" w:tplc="949CCB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973DB"/>
    <w:multiLevelType w:val="hybridMultilevel"/>
    <w:tmpl w:val="F5D0DF00"/>
    <w:lvl w:ilvl="0" w:tplc="8AE61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0D16"/>
    <w:multiLevelType w:val="hybridMultilevel"/>
    <w:tmpl w:val="612AF9EC"/>
    <w:lvl w:ilvl="0" w:tplc="DB4C8B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  <w:u w:color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6AD1"/>
    <w:multiLevelType w:val="hybridMultilevel"/>
    <w:tmpl w:val="349A847C"/>
    <w:lvl w:ilvl="0" w:tplc="0B6A39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AAA"/>
    <w:multiLevelType w:val="hybridMultilevel"/>
    <w:tmpl w:val="9A8C8756"/>
    <w:lvl w:ilvl="0" w:tplc="FABE113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A0136"/>
    <w:multiLevelType w:val="hybridMultilevel"/>
    <w:tmpl w:val="235CC25C"/>
    <w:lvl w:ilvl="0" w:tplc="FABE113E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8738F"/>
    <w:multiLevelType w:val="hybridMultilevel"/>
    <w:tmpl w:val="E5EC3E22"/>
    <w:lvl w:ilvl="0" w:tplc="8AE61F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6D98A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8"/>
    <w:rsid w:val="00011F47"/>
    <w:rsid w:val="0004136F"/>
    <w:rsid w:val="000428DA"/>
    <w:rsid w:val="00066333"/>
    <w:rsid w:val="000705EB"/>
    <w:rsid w:val="00081C39"/>
    <w:rsid w:val="00092FC2"/>
    <w:rsid w:val="000B1023"/>
    <w:rsid w:val="000B5050"/>
    <w:rsid w:val="000D071C"/>
    <w:rsid w:val="001030A2"/>
    <w:rsid w:val="00103237"/>
    <w:rsid w:val="0010334F"/>
    <w:rsid w:val="00103F82"/>
    <w:rsid w:val="00106B00"/>
    <w:rsid w:val="00185E87"/>
    <w:rsid w:val="00197784"/>
    <w:rsid w:val="001B5BC5"/>
    <w:rsid w:val="001C1D9E"/>
    <w:rsid w:val="001D54C3"/>
    <w:rsid w:val="00213DE6"/>
    <w:rsid w:val="00222FED"/>
    <w:rsid w:val="00223284"/>
    <w:rsid w:val="00260582"/>
    <w:rsid w:val="00261C0C"/>
    <w:rsid w:val="002A3E96"/>
    <w:rsid w:val="002B30A8"/>
    <w:rsid w:val="002C4FF7"/>
    <w:rsid w:val="002C5559"/>
    <w:rsid w:val="002D0777"/>
    <w:rsid w:val="002D753B"/>
    <w:rsid w:val="00336BF6"/>
    <w:rsid w:val="00357B78"/>
    <w:rsid w:val="00381E58"/>
    <w:rsid w:val="00383C2D"/>
    <w:rsid w:val="003A4914"/>
    <w:rsid w:val="00400D59"/>
    <w:rsid w:val="00405408"/>
    <w:rsid w:val="00414FA7"/>
    <w:rsid w:val="0042443D"/>
    <w:rsid w:val="004667CD"/>
    <w:rsid w:val="004672A2"/>
    <w:rsid w:val="00492302"/>
    <w:rsid w:val="00496E3B"/>
    <w:rsid w:val="004B4998"/>
    <w:rsid w:val="004E3782"/>
    <w:rsid w:val="0050783B"/>
    <w:rsid w:val="0054083E"/>
    <w:rsid w:val="00566131"/>
    <w:rsid w:val="00567103"/>
    <w:rsid w:val="00575B0C"/>
    <w:rsid w:val="005B64EF"/>
    <w:rsid w:val="005B732E"/>
    <w:rsid w:val="005B756F"/>
    <w:rsid w:val="006451C6"/>
    <w:rsid w:val="00651FE3"/>
    <w:rsid w:val="006535A8"/>
    <w:rsid w:val="006540C8"/>
    <w:rsid w:val="00694792"/>
    <w:rsid w:val="006B6914"/>
    <w:rsid w:val="006E4027"/>
    <w:rsid w:val="006E7515"/>
    <w:rsid w:val="00706892"/>
    <w:rsid w:val="00727CFA"/>
    <w:rsid w:val="00777F5E"/>
    <w:rsid w:val="00797A92"/>
    <w:rsid w:val="007B7745"/>
    <w:rsid w:val="00801415"/>
    <w:rsid w:val="00837F67"/>
    <w:rsid w:val="00853F23"/>
    <w:rsid w:val="00861E60"/>
    <w:rsid w:val="008625E1"/>
    <w:rsid w:val="008710C4"/>
    <w:rsid w:val="0087474D"/>
    <w:rsid w:val="00897249"/>
    <w:rsid w:val="008B0F4B"/>
    <w:rsid w:val="008D0174"/>
    <w:rsid w:val="008D7C40"/>
    <w:rsid w:val="00905039"/>
    <w:rsid w:val="00905E5B"/>
    <w:rsid w:val="009165E9"/>
    <w:rsid w:val="00916F05"/>
    <w:rsid w:val="0093235D"/>
    <w:rsid w:val="009423FD"/>
    <w:rsid w:val="009A2E39"/>
    <w:rsid w:val="009C2DA8"/>
    <w:rsid w:val="009D1244"/>
    <w:rsid w:val="009D3B42"/>
    <w:rsid w:val="009F43E7"/>
    <w:rsid w:val="00A13B34"/>
    <w:rsid w:val="00A21803"/>
    <w:rsid w:val="00A41E04"/>
    <w:rsid w:val="00A55775"/>
    <w:rsid w:val="00AA0393"/>
    <w:rsid w:val="00AB56EA"/>
    <w:rsid w:val="00AC6833"/>
    <w:rsid w:val="00AD59A2"/>
    <w:rsid w:val="00B15E95"/>
    <w:rsid w:val="00B54E30"/>
    <w:rsid w:val="00B56090"/>
    <w:rsid w:val="00B56175"/>
    <w:rsid w:val="00B617D9"/>
    <w:rsid w:val="00B61C24"/>
    <w:rsid w:val="00BC4C34"/>
    <w:rsid w:val="00BD2F8F"/>
    <w:rsid w:val="00BD738C"/>
    <w:rsid w:val="00BE2AA5"/>
    <w:rsid w:val="00BE343B"/>
    <w:rsid w:val="00BE555D"/>
    <w:rsid w:val="00BE774F"/>
    <w:rsid w:val="00BF79F5"/>
    <w:rsid w:val="00C24541"/>
    <w:rsid w:val="00C624E5"/>
    <w:rsid w:val="00C760F8"/>
    <w:rsid w:val="00C95FF9"/>
    <w:rsid w:val="00CB7049"/>
    <w:rsid w:val="00CD0D99"/>
    <w:rsid w:val="00CF687B"/>
    <w:rsid w:val="00D21079"/>
    <w:rsid w:val="00D67CAD"/>
    <w:rsid w:val="00D97B62"/>
    <w:rsid w:val="00DA39D4"/>
    <w:rsid w:val="00DD0BC2"/>
    <w:rsid w:val="00E167EA"/>
    <w:rsid w:val="00E24388"/>
    <w:rsid w:val="00E53EDF"/>
    <w:rsid w:val="00E72DED"/>
    <w:rsid w:val="00E86DBB"/>
    <w:rsid w:val="00E907A8"/>
    <w:rsid w:val="00EA18F1"/>
    <w:rsid w:val="00EC643D"/>
    <w:rsid w:val="00F23C49"/>
    <w:rsid w:val="00F41D26"/>
    <w:rsid w:val="00F52A88"/>
    <w:rsid w:val="00F66759"/>
    <w:rsid w:val="00F83C33"/>
    <w:rsid w:val="00FC5A5D"/>
    <w:rsid w:val="00FC7E21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6AE13"/>
  <w15:docId w15:val="{BF18DFC4-067D-450E-8EB5-11609591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E96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06B00"/>
    <w:pPr>
      <w:pageBreakBefore/>
      <w:numPr>
        <w:numId w:val="4"/>
      </w:numPr>
      <w:spacing w:after="24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06B00"/>
    <w:pPr>
      <w:keepNext/>
      <w:numPr>
        <w:ilvl w:val="1"/>
        <w:numId w:val="4"/>
      </w:numPr>
      <w:spacing w:before="120" w:after="60" w:line="360" w:lineRule="auto"/>
      <w:outlineLvl w:val="1"/>
    </w:pPr>
    <w:rPr>
      <w:rFonts w:cs="Arial"/>
      <w:b/>
      <w:bCs/>
      <w:i/>
      <w:i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106B00"/>
    <w:pPr>
      <w:keepNext/>
      <w:numPr>
        <w:ilvl w:val="2"/>
        <w:numId w:val="4"/>
      </w:numPr>
      <w:spacing w:before="120" w:after="60" w:line="360" w:lineRule="auto"/>
      <w:outlineLvl w:val="2"/>
    </w:pPr>
    <w:rPr>
      <w:rFonts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106B00"/>
    <w:pPr>
      <w:keepNext/>
      <w:numPr>
        <w:ilvl w:val="3"/>
        <w:numId w:val="4"/>
      </w:numPr>
      <w:spacing w:before="60" w:after="60" w:line="360" w:lineRule="auto"/>
      <w:outlineLvl w:val="3"/>
    </w:pPr>
    <w:rPr>
      <w:b/>
      <w:bCs/>
      <w:i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rsid w:val="002A3E96"/>
    <w:pPr>
      <w:numPr>
        <w:ilvl w:val="4"/>
        <w:numId w:val="4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2A3E96"/>
    <w:pPr>
      <w:numPr>
        <w:ilvl w:val="5"/>
        <w:numId w:val="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2A3E96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A3E96"/>
    <w:pPr>
      <w:numPr>
        <w:ilvl w:val="7"/>
        <w:numId w:val="4"/>
      </w:numPr>
      <w:spacing w:after="480"/>
      <w:jc w:val="center"/>
      <w:outlineLvl w:val="7"/>
    </w:pPr>
    <w:rPr>
      <w:rFonts w:ascii="CMU Sans Serif" w:hAnsi="CMU Sans Serif"/>
      <w:b/>
      <w:sz w:val="44"/>
    </w:rPr>
  </w:style>
  <w:style w:type="paragraph" w:styleId="berschrift9">
    <w:name w:val="heading 9"/>
    <w:basedOn w:val="Standard"/>
    <w:next w:val="Standard"/>
    <w:link w:val="berschrift9Zchn"/>
    <w:qFormat/>
    <w:rsid w:val="002A3E96"/>
    <w:pPr>
      <w:numPr>
        <w:ilvl w:val="8"/>
        <w:numId w:val="4"/>
      </w:numPr>
      <w:spacing w:before="120" w:after="120"/>
      <w:outlineLvl w:val="8"/>
    </w:pPr>
    <w:rPr>
      <w:rFonts w:ascii="CMU Sans Serif" w:hAnsi="CMU Sans Seri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6B00"/>
    <w:rPr>
      <w:rFonts w:ascii="Arial" w:hAnsi="Arial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06B00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106B00"/>
    <w:rPr>
      <w:rFonts w:ascii="Arial" w:hAnsi="Arial" w:cs="Arial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106B00"/>
    <w:rPr>
      <w:rFonts w:ascii="Arial" w:hAnsi="Arial"/>
      <w:b/>
      <w:bCs/>
      <w:i/>
      <w:sz w:val="22"/>
      <w:szCs w:val="22"/>
    </w:rPr>
  </w:style>
  <w:style w:type="character" w:customStyle="1" w:styleId="berschrift5Zchn">
    <w:name w:val="Überschrift 5 Zchn"/>
    <w:link w:val="berschrift5"/>
    <w:rsid w:val="002A3E96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2A3E96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2A3E96"/>
    <w:rPr>
      <w:rFonts w:ascii="Arial" w:hAnsi="Arial"/>
    </w:rPr>
  </w:style>
  <w:style w:type="character" w:customStyle="1" w:styleId="berschrift8Zchn">
    <w:name w:val="Überschrift 8 Zchn"/>
    <w:link w:val="berschrift8"/>
    <w:rsid w:val="002A3E96"/>
    <w:rPr>
      <w:rFonts w:ascii="CMU Sans Serif" w:hAnsi="CMU Sans Serif"/>
      <w:b/>
      <w:sz w:val="44"/>
    </w:rPr>
  </w:style>
  <w:style w:type="character" w:customStyle="1" w:styleId="berschrift9Zchn">
    <w:name w:val="Überschrift 9 Zchn"/>
    <w:link w:val="berschrift9"/>
    <w:rsid w:val="002A3E96"/>
    <w:rPr>
      <w:rFonts w:ascii="CMU Sans Serif" w:hAnsi="CMU Sans Serif"/>
      <w:sz w:val="22"/>
    </w:rPr>
  </w:style>
  <w:style w:type="paragraph" w:styleId="Titel">
    <w:name w:val="Title"/>
    <w:basedOn w:val="Standard"/>
    <w:link w:val="TitelZchn"/>
    <w:qFormat/>
    <w:rsid w:val="002A3E96"/>
    <w:pPr>
      <w:spacing w:after="480"/>
      <w:jc w:val="center"/>
    </w:pPr>
    <w:rPr>
      <w:rFonts w:ascii="CMU Sans Serif" w:hAnsi="CMU Sans Serif"/>
      <w:b/>
      <w:kern w:val="28"/>
      <w:sz w:val="44"/>
    </w:rPr>
  </w:style>
  <w:style w:type="character" w:customStyle="1" w:styleId="TitelZchn">
    <w:name w:val="Titel Zchn"/>
    <w:link w:val="Titel"/>
    <w:rsid w:val="002A3E96"/>
    <w:rPr>
      <w:rFonts w:ascii="CMU Sans Serif" w:hAnsi="CMU Sans Serif"/>
      <w:b/>
      <w:kern w:val="28"/>
      <w:sz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474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474D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uiPriority w:val="22"/>
    <w:qFormat/>
    <w:rsid w:val="0087474D"/>
    <w:rPr>
      <w:b/>
      <w:bCs/>
    </w:rPr>
  </w:style>
  <w:style w:type="character" w:styleId="Hervorhebung">
    <w:name w:val="Emphasis"/>
    <w:uiPriority w:val="20"/>
    <w:qFormat/>
    <w:rsid w:val="0087474D"/>
    <w:rPr>
      <w:i/>
      <w:iCs/>
    </w:rPr>
  </w:style>
  <w:style w:type="paragraph" w:styleId="KeinLeerraum">
    <w:name w:val="No Spacing"/>
    <w:basedOn w:val="Standard"/>
    <w:uiPriority w:val="1"/>
    <w:qFormat/>
    <w:rsid w:val="0087474D"/>
  </w:style>
  <w:style w:type="paragraph" w:styleId="Listenabsatz">
    <w:name w:val="List Paragraph"/>
    <w:basedOn w:val="Standard"/>
    <w:qFormat/>
    <w:rsid w:val="00106B00"/>
    <w:pPr>
      <w:spacing w:line="360" w:lineRule="auto"/>
      <w:ind w:left="720"/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8747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7474D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47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474D"/>
    <w:rPr>
      <w:rFonts w:ascii="Arial" w:hAnsi="Arial"/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87474D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87474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7474D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87474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7474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474D"/>
    <w:pPr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3E9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3E96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6535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35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535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35A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5A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35A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Ferfers</dc:creator>
  <cp:lastModifiedBy>Ferfers, Sonja - STUVA</cp:lastModifiedBy>
  <cp:revision>15</cp:revision>
  <cp:lastPrinted>2015-11-16T09:36:00Z</cp:lastPrinted>
  <dcterms:created xsi:type="dcterms:W3CDTF">2015-11-17T12:44:00Z</dcterms:created>
  <dcterms:modified xsi:type="dcterms:W3CDTF">2019-10-15T12:13:00Z</dcterms:modified>
</cp:coreProperties>
</file>